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2060"/>
          <w:sz w:val="48"/>
          <w:szCs w:val="4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2060"/>
          <w:sz w:val="48"/>
          <w:szCs w:val="48"/>
          <w:rtl w:val="0"/>
        </w:rPr>
        <w:t xml:space="preserve">Tiftarea Basketball</w: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Times New Roman" w:cs="Times New Roman" w:eastAsia="Times New Roman" w:hAnsi="Times New Roman"/>
          <w:color w:val="00206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2060"/>
          <w:sz w:val="28"/>
          <w:szCs w:val="28"/>
          <w:rtl w:val="0"/>
        </w:rPr>
        <w:t xml:space="preserve">2024-2025 Schedule</w:t>
      </w:r>
    </w:p>
    <w:p w:rsidR="00000000" w:rsidDel="00000000" w:rsidP="00000000" w:rsidRDefault="00000000" w:rsidRPr="00000000" w14:paraId="00000003">
      <w:pPr>
        <w:spacing w:after="0" w:line="240" w:lineRule="auto"/>
        <w:rPr>
          <w:rFonts w:ascii="Times New Roman" w:cs="Times New Roman" w:eastAsia="Times New Roman" w:hAnsi="Times New Roman"/>
          <w:b w:val="1"/>
          <w:color w:val="002060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2060"/>
          <w:sz w:val="24"/>
          <w:szCs w:val="24"/>
          <w:u w:val="single"/>
          <w:rtl w:val="0"/>
        </w:rPr>
        <w:t xml:space="preserve">Date</w:t>
        <w:tab/>
        <w:tab/>
        <w:t xml:space="preserve">Day</w:t>
        <w:tab/>
        <w:tab/>
        <w:tab/>
        <w:t xml:space="preserve">Opponent</w:t>
        <w:tab/>
        <w:tab/>
        <w:t xml:space="preserve">Location</w:t>
        <w:tab/>
        <w:t xml:space="preserve">Time</w:t>
        <w:tab/>
        <w:tab/>
        <w:t xml:space="preserve">BTeam</w:t>
        <w:tab/>
        <w:t xml:space="preserve">MS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spacing w:after="80" w:before="40" w:line="276" w:lineRule="auto"/>
        <w:rPr>
          <w:rFonts w:ascii="Times New Roman" w:cs="Times New Roman" w:eastAsia="Times New Roman" w:hAnsi="Times New Roman"/>
          <w:b w:val="1"/>
          <w:color w:val="00206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2060"/>
          <w:rtl w:val="0"/>
        </w:rPr>
        <w:t xml:space="preserve">11-12</w:t>
        <w:tab/>
        <w:tab/>
        <w:t xml:space="preserve">Tuesday</w:t>
        <w:tab/>
        <w:tab/>
        <w:t xml:space="preserve">Tift Co. (Girls)</w:t>
        <w:tab/>
        <w:tab/>
        <w:t xml:space="preserve">Chula</w:t>
        <w:tab/>
        <w:tab/>
        <w:t xml:space="preserve">6:00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2060"/>
          <w:rtl w:val="0"/>
        </w:rPr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spacing w:after="80" w:before="40" w:line="276" w:lineRule="auto"/>
        <w:rPr>
          <w:rFonts w:ascii="Times New Roman" w:cs="Times New Roman" w:eastAsia="Times New Roman" w:hAnsi="Times New Roman"/>
          <w:b w:val="1"/>
          <w:color w:val="00206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2060"/>
          <w:rtl w:val="0"/>
        </w:rPr>
        <w:t xml:space="preserve">11-19</w:t>
        <w:tab/>
        <w:tab/>
        <w:t xml:space="preserve">Tuesday</w:t>
        <w:tab/>
        <w:tab/>
        <w:t xml:space="preserve">Fullington</w:t>
        <w:tab/>
        <w:tab/>
        <w:t xml:space="preserve">Pinehurst</w:t>
        <w:tab/>
        <w:t xml:space="preserve">6:15</w:t>
        <w:tab/>
        <w:tab/>
        <w:tab/>
        <w:tab/>
        <w:t xml:space="preserve">4:00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spacing w:after="80" w:before="40" w:line="276" w:lineRule="auto"/>
        <w:rPr>
          <w:rFonts w:ascii="Times New Roman" w:cs="Times New Roman" w:eastAsia="Times New Roman" w:hAnsi="Times New Roman"/>
          <w:b w:val="1"/>
          <w:color w:val="00206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2060"/>
          <w:rtl w:val="0"/>
        </w:rPr>
        <w:t xml:space="preserve">11-21</w:t>
        <w:tab/>
        <w:tab/>
        <w:t xml:space="preserve">Thursday</w:t>
        <w:tab/>
        <w:tab/>
        <w:t xml:space="preserve">Lanier County</w:t>
        <w:tab/>
        <w:t xml:space="preserve">(Girls)</w:t>
        <w:tab/>
        <w:t xml:space="preserve">Chula</w:t>
        <w:tab/>
        <w:tab/>
        <w:t xml:space="preserve">6:00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spacing w:after="80" w:before="40" w:line="276" w:lineRule="auto"/>
        <w:rPr>
          <w:rFonts w:ascii="Times New Roman" w:cs="Times New Roman" w:eastAsia="Times New Roman" w:hAnsi="Times New Roman"/>
          <w:b w:val="1"/>
          <w:color w:val="00206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2060"/>
          <w:rtl w:val="0"/>
        </w:rPr>
        <w:t xml:space="preserve">12-3</w:t>
        <w:tab/>
        <w:tab/>
        <w:t xml:space="preserve">Tuesday</w:t>
        <w:tab/>
        <w:tab/>
        <w:t xml:space="preserve">CCA</w:t>
        <w:tab/>
        <w:tab/>
        <w:tab/>
        <w:t xml:space="preserve">Chula</w:t>
        <w:tab/>
        <w:tab/>
        <w:t xml:space="preserve">6:30</w:t>
        <w:tab/>
        <w:tab/>
        <w:tab/>
        <w:tab/>
        <w:t xml:space="preserve">4:00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spacing w:after="80" w:before="80" w:line="276" w:lineRule="auto"/>
        <w:rPr>
          <w:rFonts w:ascii="Times New Roman" w:cs="Times New Roman" w:eastAsia="Times New Roman" w:hAnsi="Times New Roman"/>
          <w:b w:val="1"/>
          <w:color w:val="00206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2060"/>
          <w:rtl w:val="0"/>
        </w:rPr>
        <w:t xml:space="preserve">12-5</w:t>
        <w:tab/>
        <w:tab/>
        <w:t xml:space="preserve">Thursday</w:t>
        <w:tab/>
        <w:tab/>
        <w:t xml:space="preserve">SGA</w:t>
        <w:tab/>
        <w:tab/>
        <w:tab/>
        <w:t xml:space="preserve">Chula</w:t>
        <w:tab/>
        <w:tab/>
        <w:t xml:space="preserve">6:15</w:t>
        <w:tab/>
        <w:tab/>
        <w:t xml:space="preserve">4:30 (Boys only)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spacing w:after="80" w:before="80" w:line="276" w:lineRule="auto"/>
        <w:rPr>
          <w:rFonts w:ascii="Times New Roman" w:cs="Times New Roman" w:eastAsia="Times New Roman" w:hAnsi="Times New Roman"/>
          <w:b w:val="1"/>
          <w:color w:val="00206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2060"/>
          <w:rtl w:val="0"/>
        </w:rPr>
        <w:t xml:space="preserve">12-6</w:t>
        <w:tab/>
        <w:tab/>
        <w:t xml:space="preserve">Friday</w:t>
        <w:tab/>
        <w:tab/>
        <w:tab/>
        <w:t xml:space="preserve">Georgia Christian</w:t>
        <w:tab/>
        <w:t xml:space="preserve">Chula</w:t>
        <w:tab/>
        <w:tab/>
        <w:t xml:space="preserve">6:15</w:t>
        <w:tab/>
        <w:tab/>
        <w:tab/>
        <w:tab/>
        <w:t xml:space="preserve">4:00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spacing w:after="80" w:before="80" w:line="276" w:lineRule="auto"/>
        <w:rPr>
          <w:rFonts w:ascii="Times New Roman" w:cs="Times New Roman" w:eastAsia="Times New Roman" w:hAnsi="Times New Roman"/>
          <w:b w:val="1"/>
          <w:color w:val="00206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2060"/>
          <w:rtl w:val="0"/>
        </w:rPr>
        <w:t xml:space="preserve">12-9</w:t>
        <w:tab/>
        <w:tab/>
        <w:t xml:space="preserve">Monday</w:t>
        <w:tab/>
        <w:tab/>
        <w:t xml:space="preserve">CCA</w:t>
        <w:tab/>
        <w:tab/>
        <w:tab/>
        <w:t xml:space="preserve">Douglas</w:t>
        <w:tab/>
        <w:t xml:space="preserve">6:15</w:t>
        <w:tab/>
        <w:tab/>
        <w:tab/>
        <w:tab/>
        <w:t xml:space="preserve">4:00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spacing w:after="80" w:before="80" w:line="276" w:lineRule="auto"/>
        <w:rPr>
          <w:rFonts w:ascii="Times New Roman" w:cs="Times New Roman" w:eastAsia="Times New Roman" w:hAnsi="Times New Roman"/>
          <w:b w:val="1"/>
          <w:color w:val="00206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2060"/>
          <w:rtl w:val="0"/>
        </w:rPr>
        <w:t xml:space="preserve">12-12</w:t>
        <w:tab/>
        <w:tab/>
        <w:t xml:space="preserve">Thursday</w:t>
        <w:tab/>
        <w:tab/>
        <w:t xml:space="preserve">Westfield</w:t>
        <w:tab/>
        <w:tab/>
        <w:t xml:space="preserve">Perry</w:t>
        <w:tab/>
        <w:tab/>
        <w:t xml:space="preserve">6:15</w:t>
        <w:tab/>
        <w:tab/>
        <w:t xml:space="preserve">4:30 (Boys only)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spacing w:after="80" w:before="80" w:line="276" w:lineRule="auto"/>
        <w:rPr>
          <w:rFonts w:ascii="Times New Roman" w:cs="Times New Roman" w:eastAsia="Times New Roman" w:hAnsi="Times New Roman"/>
          <w:b w:val="1"/>
          <w:color w:val="00206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2060"/>
          <w:rtl w:val="0"/>
        </w:rPr>
        <w:t xml:space="preserve">12-13</w:t>
        <w:tab/>
        <w:tab/>
        <w:t xml:space="preserve">Friday</w:t>
        <w:tab/>
        <w:tab/>
        <w:tab/>
        <w:t xml:space="preserve">Georgia Christian</w:t>
        <w:tab/>
        <w:t xml:space="preserve">Dasher</w:t>
        <w:tab/>
        <w:tab/>
        <w:t xml:space="preserve">6:15</w:t>
        <w:tab/>
        <w:tab/>
        <w:t xml:space="preserve">4:30 (Boys only)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spacing w:after="80" w:before="80" w:line="276" w:lineRule="auto"/>
        <w:rPr>
          <w:rFonts w:ascii="Times New Roman" w:cs="Times New Roman" w:eastAsia="Times New Roman" w:hAnsi="Times New Roman"/>
          <w:b w:val="1"/>
          <w:color w:val="00206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2060"/>
          <w:rtl w:val="0"/>
        </w:rPr>
        <w:t xml:space="preserve">12-18</w:t>
        <w:tab/>
        <w:tab/>
        <w:t xml:space="preserve">Thursday</w:t>
        <w:tab/>
        <w:tab/>
        <w:t xml:space="preserve">Lanier Co. (Girls)</w:t>
        <w:tab/>
        <w:t xml:space="preserve">Lakeland</w:t>
        <w:tab/>
        <w:t xml:space="preserve">6:00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spacing w:after="80" w:before="80" w:line="276" w:lineRule="auto"/>
        <w:rPr>
          <w:rFonts w:ascii="Times New Roman" w:cs="Times New Roman" w:eastAsia="Times New Roman" w:hAnsi="Times New Roman"/>
          <w:b w:val="1"/>
          <w:color w:val="00206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2060"/>
          <w:rtl w:val="0"/>
        </w:rPr>
        <w:t xml:space="preserve">12-27</w:t>
        <w:tab/>
        <w:tab/>
        <w:t xml:space="preserve">Saturday</w:t>
        <w:tab/>
        <w:tab/>
        <w:t xml:space="preserve">Tift Co. (Girls)</w:t>
        <w:tab/>
        <w:tab/>
        <w:t xml:space="preserve">Tifton</w:t>
        <w:tab/>
        <w:tab/>
        <w:t xml:space="preserve">7:00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spacing w:after="80" w:before="80" w:line="276" w:lineRule="auto"/>
        <w:rPr>
          <w:rFonts w:ascii="Times New Roman" w:cs="Times New Roman" w:eastAsia="Times New Roman" w:hAnsi="Times New Roman"/>
          <w:b w:val="1"/>
          <w:color w:val="00206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2060"/>
          <w:rtl w:val="0"/>
        </w:rPr>
        <w:t xml:space="preserve">1-6</w:t>
        <w:tab/>
        <w:tab/>
        <w:t xml:space="preserve">Monday</w:t>
        <w:tab/>
        <w:tab/>
        <w:t xml:space="preserve">SGA</w:t>
        <w:tab/>
        <w:tab/>
        <w:tab/>
        <w:t xml:space="preserve">Damascus</w:t>
        <w:tab/>
        <w:t xml:space="preserve">6:15</w:t>
        <w:tab/>
        <w:tab/>
        <w:tab/>
        <w:tab/>
        <w:t xml:space="preserve">4:00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spacing w:after="80" w:before="80" w:line="276" w:lineRule="auto"/>
        <w:rPr>
          <w:rFonts w:ascii="Times New Roman" w:cs="Times New Roman" w:eastAsia="Times New Roman" w:hAnsi="Times New Roman"/>
          <w:b w:val="1"/>
          <w:color w:val="00206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2060"/>
          <w:rtl w:val="0"/>
        </w:rPr>
        <w:t xml:space="preserve">1-7</w:t>
        <w:tab/>
        <w:tab/>
        <w:t xml:space="preserve">Tuesday</w:t>
        <w:tab/>
        <w:tab/>
        <w:t xml:space="preserve">Southland</w:t>
        <w:tab/>
        <w:tab/>
        <w:t xml:space="preserve">Chula</w:t>
        <w:tab/>
        <w:tab/>
        <w:t xml:space="preserve">6:15</w:t>
        <w:tab/>
        <w:tab/>
        <w:t xml:space="preserve">4:30 (Boys only)</w:t>
        <w:tab/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spacing w:after="80" w:before="80" w:line="276" w:lineRule="auto"/>
        <w:rPr>
          <w:rFonts w:ascii="Times New Roman" w:cs="Times New Roman" w:eastAsia="Times New Roman" w:hAnsi="Times New Roman"/>
          <w:b w:val="1"/>
          <w:color w:val="00206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2060"/>
          <w:rtl w:val="0"/>
        </w:rPr>
        <w:t xml:space="preserve">1-10</w:t>
        <w:tab/>
        <w:tab/>
        <w:t xml:space="preserve">Friday</w:t>
        <w:tab/>
        <w:tab/>
        <w:tab/>
        <w:t xml:space="preserve">Brookwood*</w:t>
        <w:tab/>
        <w:tab/>
        <w:t xml:space="preserve">Chula</w:t>
        <w:tab/>
        <w:tab/>
        <w:t xml:space="preserve">6:15</w:t>
        <w:tab/>
        <w:tab/>
        <w:tab/>
        <w:tab/>
        <w:t xml:space="preserve">4:00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spacing w:after="80" w:before="80" w:line="276" w:lineRule="auto"/>
        <w:rPr>
          <w:rFonts w:ascii="Times New Roman" w:cs="Times New Roman" w:eastAsia="Times New Roman" w:hAnsi="Times New Roman"/>
          <w:b w:val="1"/>
          <w:color w:val="00206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2060"/>
          <w:rtl w:val="0"/>
        </w:rPr>
        <w:t xml:space="preserve">1-14</w:t>
        <w:tab/>
        <w:tab/>
        <w:t xml:space="preserve">Tuesday</w:t>
        <w:tab/>
        <w:tab/>
        <w:t xml:space="preserve">Valwood*</w:t>
        <w:tab/>
        <w:tab/>
        <w:t xml:space="preserve">Hahira</w:t>
        <w:tab/>
        <w:tab/>
        <w:t xml:space="preserve">6:15</w:t>
        <w:tab/>
        <w:tab/>
        <w:tab/>
        <w:tab/>
        <w:t xml:space="preserve">4:00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spacing w:after="80" w:before="80" w:line="276" w:lineRule="auto"/>
        <w:rPr>
          <w:rFonts w:ascii="Times New Roman" w:cs="Times New Roman" w:eastAsia="Times New Roman" w:hAnsi="Times New Roman"/>
          <w:b w:val="1"/>
          <w:color w:val="00206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2060"/>
          <w:rtl w:val="0"/>
        </w:rPr>
        <w:t xml:space="preserve">1-17</w:t>
        <w:tab/>
        <w:tab/>
        <w:t xml:space="preserve">Friday</w:t>
        <w:tab/>
        <w:tab/>
        <w:tab/>
        <w:t xml:space="preserve">Deerfield-Windsor*</w:t>
        <w:tab/>
        <w:t xml:space="preserve">Albany</w:t>
        <w:tab/>
        <w:tab/>
        <w:t xml:space="preserve">6:30</w:t>
        <w:tab/>
        <w:tab/>
        <w:tab/>
        <w:tab/>
        <w:t xml:space="preserve">4:00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spacing w:after="80" w:before="80" w:line="276" w:lineRule="auto"/>
        <w:rPr>
          <w:rFonts w:ascii="Times New Roman" w:cs="Times New Roman" w:eastAsia="Times New Roman" w:hAnsi="Times New Roman"/>
          <w:b w:val="1"/>
          <w:color w:val="00206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2060"/>
          <w:rtl w:val="0"/>
        </w:rPr>
        <w:t xml:space="preserve">1-18</w:t>
        <w:tab/>
        <w:tab/>
        <w:t xml:space="preserve">Saturday</w:t>
        <w:tab/>
        <w:tab/>
        <w:t xml:space="preserve">Sherwood</w:t>
        <w:tab/>
        <w:tab/>
        <w:t xml:space="preserve">Albany</w:t>
        <w:tab/>
        <w:tab/>
        <w:t xml:space="preserve">4:00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spacing w:after="80" w:before="80" w:line="276" w:lineRule="auto"/>
        <w:rPr>
          <w:rFonts w:ascii="Times New Roman" w:cs="Times New Roman" w:eastAsia="Times New Roman" w:hAnsi="Times New Roman"/>
          <w:b w:val="1"/>
          <w:color w:val="00206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2060"/>
          <w:rtl w:val="0"/>
        </w:rPr>
        <w:t xml:space="preserve">1-21</w:t>
        <w:tab/>
        <w:tab/>
        <w:t xml:space="preserve">Tuesday</w:t>
        <w:tab/>
        <w:tab/>
        <w:t xml:space="preserve">Terrell*</w:t>
        <w:tab/>
        <w:tab/>
        <w:t xml:space="preserve">Dawson</w:t>
        <w:tab/>
        <w:t xml:space="preserve">6:15</w:t>
        <w:tab/>
        <w:tab/>
        <w:tab/>
        <w:tab/>
        <w:t xml:space="preserve">4:00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spacing w:after="80" w:before="80" w:line="276" w:lineRule="auto"/>
        <w:rPr>
          <w:rFonts w:ascii="Times New Roman" w:cs="Times New Roman" w:eastAsia="Times New Roman" w:hAnsi="Times New Roman"/>
          <w:b w:val="1"/>
          <w:color w:val="00206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2060"/>
          <w:rtl w:val="0"/>
        </w:rPr>
        <w:t xml:space="preserve">1-24</w:t>
        <w:tab/>
        <w:tab/>
        <w:t xml:space="preserve">Friday</w:t>
        <w:tab/>
        <w:tab/>
        <w:tab/>
        <w:t xml:space="preserve">Westfield</w:t>
        <w:tab/>
        <w:tab/>
        <w:t xml:space="preserve">Chula</w:t>
        <w:tab/>
        <w:tab/>
        <w:t xml:space="preserve">6:15</w:t>
        <w:tab/>
        <w:tab/>
        <w:t xml:space="preserve">4:30 (Boys only)</w:t>
        <w:tab/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spacing w:after="80" w:before="80" w:line="276" w:lineRule="auto"/>
        <w:rPr>
          <w:rFonts w:ascii="Times New Roman" w:cs="Times New Roman" w:eastAsia="Times New Roman" w:hAnsi="Times New Roman"/>
          <w:b w:val="1"/>
          <w:color w:val="00206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2060"/>
          <w:rtl w:val="0"/>
        </w:rPr>
        <w:t xml:space="preserve">1-28</w:t>
        <w:tab/>
        <w:tab/>
        <w:t xml:space="preserve">Tuesday</w:t>
        <w:tab/>
        <w:tab/>
        <w:t xml:space="preserve">Terrell*</w:t>
        <w:tab/>
        <w:tab/>
        <w:t xml:space="preserve">Chula</w:t>
        <w:tab/>
        <w:tab/>
        <w:t xml:space="preserve">6:15</w:t>
        <w:tab/>
        <w:tab/>
        <w:t xml:space="preserve">4:30 (Boys only)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spacing w:after="80" w:before="80" w:line="276" w:lineRule="auto"/>
        <w:rPr>
          <w:rFonts w:ascii="Times New Roman" w:cs="Times New Roman" w:eastAsia="Times New Roman" w:hAnsi="Times New Roman"/>
          <w:b w:val="1"/>
          <w:color w:val="00206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2060"/>
          <w:rtl w:val="0"/>
        </w:rPr>
        <w:t xml:space="preserve">1-31</w:t>
        <w:tab/>
        <w:tab/>
        <w:t xml:space="preserve">Friday</w:t>
        <w:tab/>
        <w:tab/>
        <w:tab/>
        <w:t xml:space="preserve">Valwood*</w:t>
        <w:tab/>
        <w:tab/>
        <w:t xml:space="preserve">Chula</w:t>
        <w:tab/>
        <w:tab/>
        <w:t xml:space="preserve">6:15</w:t>
        <w:tab/>
        <w:tab/>
        <w:t xml:space="preserve">4:30 (Boys only)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spacing w:after="80" w:before="80" w:line="276" w:lineRule="auto"/>
        <w:rPr>
          <w:rFonts w:ascii="Times New Roman" w:cs="Times New Roman" w:eastAsia="Times New Roman" w:hAnsi="Times New Roman"/>
          <w:b w:val="1"/>
          <w:color w:val="00206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2060"/>
          <w:rtl w:val="0"/>
        </w:rPr>
        <w:t xml:space="preserve">2-3</w:t>
        <w:tab/>
        <w:tab/>
        <w:t xml:space="preserve">Monday</w:t>
        <w:tab/>
        <w:tab/>
        <w:t xml:space="preserve">Sherwood</w:t>
        <w:tab/>
        <w:tab/>
        <w:t xml:space="preserve">Chula</w:t>
        <w:tab/>
        <w:tab/>
        <w:t xml:space="preserve">6:15</w:t>
        <w:tab/>
        <w:tab/>
        <w:t xml:space="preserve">4:30 (Boys only)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spacing w:after="80" w:before="80" w:line="276" w:lineRule="auto"/>
        <w:rPr>
          <w:rFonts w:ascii="Times New Roman" w:cs="Times New Roman" w:eastAsia="Times New Roman" w:hAnsi="Times New Roman"/>
          <w:b w:val="1"/>
          <w:color w:val="00206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2060"/>
          <w:rtl w:val="0"/>
        </w:rPr>
        <w:t xml:space="preserve">2-4</w:t>
        <w:tab/>
        <w:tab/>
        <w:t xml:space="preserve">Tuesday</w:t>
        <w:tab/>
        <w:tab/>
        <w:t xml:space="preserve">Deerfield-Windsor*</w:t>
        <w:tab/>
        <w:t xml:space="preserve">Chula</w:t>
        <w:tab/>
        <w:tab/>
        <w:t xml:space="preserve">6:15</w:t>
        <w:tab/>
        <w:tab/>
        <w:t xml:space="preserve">4:30 (Boys only)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spacing w:after="80" w:before="80" w:line="276" w:lineRule="auto"/>
        <w:rPr>
          <w:rFonts w:ascii="Times New Roman" w:cs="Times New Roman" w:eastAsia="Times New Roman" w:hAnsi="Times New Roman"/>
          <w:b w:val="1"/>
          <w:color w:val="00206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2060"/>
          <w:rtl w:val="0"/>
        </w:rPr>
        <w:t xml:space="preserve">2-6</w:t>
        <w:tab/>
        <w:tab/>
        <w:t xml:space="preserve">Thursday</w:t>
        <w:tab/>
        <w:tab/>
        <w:t xml:space="preserve">Brookwood*</w:t>
        <w:tab/>
        <w:tab/>
        <w:t xml:space="preserve">Thomasville</w:t>
        <w:tab/>
        <w:t xml:space="preserve">6:15</w:t>
        <w:tab/>
        <w:tab/>
        <w:t xml:space="preserve">4:30 (Boys only)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spacing w:after="80" w:before="80" w:line="276" w:lineRule="auto"/>
        <w:rPr>
          <w:rFonts w:ascii="Times New Roman" w:cs="Times New Roman" w:eastAsia="Times New Roman" w:hAnsi="Times New Roman"/>
          <w:b w:val="1"/>
          <w:color w:val="00206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2060"/>
          <w:rtl w:val="0"/>
        </w:rPr>
        <w:t xml:space="preserve">2-10</w:t>
        <w:tab/>
        <w:tab/>
        <w:t xml:space="preserve">Monday</w:t>
        <w:tab/>
        <w:tab/>
        <w:t xml:space="preserve">Region Play-In</w:t>
        <w:tab/>
        <w:tab/>
        <w:t xml:space="preserve">#3 Boys</w:t>
        <w:tab/>
        <w:t xml:space="preserve">TBD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spacing w:after="80" w:before="80" w:line="276" w:lineRule="auto"/>
        <w:rPr>
          <w:rFonts w:ascii="Times New Roman" w:cs="Times New Roman" w:eastAsia="Times New Roman" w:hAnsi="Times New Roman"/>
          <w:b w:val="1"/>
          <w:color w:val="00206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2060"/>
          <w:rtl w:val="0"/>
        </w:rPr>
        <w:t xml:space="preserve">2-12</w:t>
        <w:tab/>
        <w:tab/>
        <w:t xml:space="preserve">Wednesday</w:t>
        <w:tab/>
        <w:tab/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2060"/>
          <w:vertAlign w:val="superscript"/>
          <w:rtl w:val="0"/>
        </w:rPr>
        <w:t xml:space="preserve">st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2060"/>
          <w:rtl w:val="0"/>
        </w:rPr>
        <w:t xml:space="preserve"> Round Region</w:t>
        <w:tab/>
        <w:t xml:space="preserve">GSW</w:t>
        <w:tab/>
        <w:tab/>
        <w:t xml:space="preserve">TBD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spacing w:after="80" w:before="80" w:line="276" w:lineRule="auto"/>
        <w:rPr>
          <w:rFonts w:ascii="Times New Roman" w:cs="Times New Roman" w:eastAsia="Times New Roman" w:hAnsi="Times New Roman"/>
          <w:b w:val="1"/>
          <w:color w:val="00206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2060"/>
          <w:rtl w:val="0"/>
        </w:rPr>
        <w:t xml:space="preserve">2-14</w:t>
        <w:tab/>
        <w:tab/>
        <w:t xml:space="preserve">Friday</w:t>
        <w:tab/>
        <w:tab/>
        <w:tab/>
        <w:t xml:space="preserve">Region Championship</w:t>
        <w:tab/>
        <w:t xml:space="preserve">GSW</w:t>
        <w:tab/>
        <w:tab/>
        <w:t xml:space="preserve">TBD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spacing w:after="80" w:before="80" w:line="276" w:lineRule="auto"/>
        <w:rPr>
          <w:rFonts w:ascii="Times New Roman" w:cs="Times New Roman" w:eastAsia="Times New Roman" w:hAnsi="Times New Roman"/>
          <w:b w:val="1"/>
          <w:color w:val="0020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spacing w:after="80" w:before="80" w:line="276" w:lineRule="auto"/>
        <w:rPr>
          <w:rFonts w:ascii="Times New Roman" w:cs="Times New Roman" w:eastAsia="Times New Roman" w:hAnsi="Times New Roman"/>
          <w:b w:val="1"/>
          <w:i w:val="1"/>
          <w:color w:val="00206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2060"/>
          <w:rtl w:val="0"/>
        </w:rPr>
        <w:t xml:space="preserve">Scrimmage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spacing w:after="80" w:before="80" w:line="276" w:lineRule="auto"/>
        <w:rPr>
          <w:rFonts w:ascii="Times New Roman" w:cs="Times New Roman" w:eastAsia="Times New Roman" w:hAnsi="Times New Roman"/>
          <w:b w:val="1"/>
          <w:color w:val="00206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2060"/>
          <w:rtl w:val="0"/>
        </w:rPr>
        <w:t xml:space="preserve">*- Region Game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tabs>
          <w:tab w:val="left" w:leader="none" w:pos="6390"/>
        </w:tabs>
        <w:spacing w:after="80" w:before="80" w:line="276" w:lineRule="auto"/>
        <w:rPr>
          <w:rFonts w:ascii="Times New Roman" w:cs="Times New Roman" w:eastAsia="Times New Roman" w:hAnsi="Times New Roman"/>
          <w:b w:val="1"/>
          <w:color w:val="00206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2060"/>
          <w:rtl w:val="0"/>
        </w:rPr>
        <w:t xml:space="preserve">^-Senior Night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tabs>
          <w:tab w:val="left" w:leader="none" w:pos="6390"/>
        </w:tabs>
        <w:spacing w:after="80" w:before="8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2060"/>
          <w:rtl w:val="0"/>
        </w:rPr>
        <w:tab/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5943600</wp:posOffset>
            </wp:positionH>
            <wp:positionV relativeFrom="paragraph">
              <wp:posOffset>285750</wp:posOffset>
            </wp:positionV>
            <wp:extent cx="909638" cy="909638"/>
            <wp:effectExtent b="0" l="0" r="0" t="0"/>
            <wp:wrapNone/>
            <wp:docPr id="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09638" cy="90963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column">
              <wp:posOffset>1</wp:posOffset>
            </wp:positionH>
            <wp:positionV relativeFrom="paragraph">
              <wp:posOffset>209550</wp:posOffset>
            </wp:positionV>
            <wp:extent cx="914400" cy="914400"/>
            <wp:effectExtent b="0" l="0" r="0" t="0"/>
            <wp:wrapNone/>
            <wp:docPr id="5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sectPr>
      <w:headerReference r:id="rId9" w:type="default"/>
      <w:footerReference r:id="rId10" w:type="default"/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5">
    <w:pPr>
      <w:tabs>
        <w:tab w:val="left" w:leader="none" w:pos="6390"/>
      </w:tabs>
      <w:spacing w:after="80" w:before="80" w:lineRule="auto"/>
      <w:rPr>
        <w:rFonts w:ascii="Times New Roman" w:cs="Times New Roman" w:eastAsia="Times New Roman" w:hAnsi="Times New Roman"/>
        <w:i w:val="1"/>
        <w:color w:val="002060"/>
        <w:sz w:val="24"/>
        <w:szCs w:val="24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1"/>
        <w:smallCaps w:val="0"/>
        <w:strike w:val="0"/>
        <w:color w:val="002060"/>
        <w:sz w:val="24"/>
        <w:szCs w:val="24"/>
        <w:u w:val="none"/>
        <w:shd w:fill="auto" w:val="clear"/>
        <w:vertAlign w:val="baseline"/>
        <w:rtl w:val="0"/>
      </w:rPr>
      <w:tab/>
      <w:tab/>
      <w:t xml:space="preserve">Proverbs 3:5-6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</wp:posOffset>
          </wp:positionH>
          <wp:positionV relativeFrom="paragraph">
            <wp:posOffset>-270027</wp:posOffset>
          </wp:positionV>
          <wp:extent cx="914400" cy="914400"/>
          <wp:effectExtent b="0" l="0" r="0" t="0"/>
          <wp:wrapNone/>
          <wp:docPr id="3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14400" cy="91440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974E43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974E43"/>
    <w:pPr>
      <w:ind w:left="720"/>
      <w:contextualSpacing w:val="1"/>
    </w:pPr>
  </w:style>
  <w:style w:type="paragraph" w:styleId="Header">
    <w:name w:val="header"/>
    <w:basedOn w:val="Normal"/>
    <w:link w:val="HeaderChar"/>
    <w:uiPriority w:val="99"/>
    <w:unhideWhenUsed w:val="1"/>
    <w:rsid w:val="00974E43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974E43"/>
  </w:style>
  <w:style w:type="paragraph" w:styleId="Footer">
    <w:name w:val="footer"/>
    <w:basedOn w:val="Normal"/>
    <w:link w:val="FooterChar"/>
    <w:uiPriority w:val="99"/>
    <w:unhideWhenUsed w:val="1"/>
    <w:rsid w:val="00974E43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974E43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4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6QoFYsXuQdtU5SNy8h+XniFpTkg==">CgMxLjA4AHIhMUdCb2ZhZmZLbnZ6Qi1oQW50bUIwejAwMGtrWjFBbE5k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2023-10-04T13:25:00Z</dcterms:created>
  <dc:creator>Rob Flick</dc:creator>
</cp:coreProperties>
</file>